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F2460" w:rsidRDefault="00151124" w:rsidP="000F2460">
      <w:pPr>
        <w:ind w:left="4320" w:firstLine="720"/>
        <w:rPr>
          <w:b/>
        </w:rPr>
      </w:pPr>
      <w:r>
        <w:rPr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-156210</wp:posOffset>
                </wp:positionV>
                <wp:extent cx="5059045" cy="12573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9045" cy="1257300"/>
                          <a:chOff x="-216" y="54"/>
                          <a:chExt cx="7967" cy="1980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954"/>
                            <a:ext cx="3597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София 1618, бул. „Цар Борис III“ 136</w:t>
                              </w:r>
                            </w:p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тел.: 02/81-87-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222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, 02/81-87-2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</w:t>
                              </w:r>
                            </w:p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факс: 02/81-87-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267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 xml:space="preserve">, </w:t>
                              </w:r>
                              <w:hyperlink r:id="rId7" w:history="1"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@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.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bg</w:t>
                                </w:r>
                              </w:hyperlink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 xml:space="preserve">, 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www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dfz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bg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16" y="54"/>
                            <a:ext cx="4230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33.95pt;margin-top:-12.3pt;width:398.35pt;height:99pt;z-index:251657728" coordorigin="-216,54" coordsize="7967,1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154;top:954;width:3597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София 1618, бул. „Цар Борис III“ 136</w:t>
                        </w:r>
                      </w:p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тел.: 02/81-87-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222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, 02/81-87-2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</w:t>
                        </w:r>
                      </w:p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факс: 02/81-87-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267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 xml:space="preserve">, </w:t>
                        </w:r>
                        <w:hyperlink r:id="rId9" w:history="1"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bg</w:t>
                          </w:r>
                        </w:hyperlink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 xml:space="preserve">, 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www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dfz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bg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8" type="#_x0000_t75" style="position:absolute;left:-216;top:54;width:4230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6t6nDAAAA2gAAAA8AAABkcnMvZG93bnJldi54bWxEj0FrwkAUhO9C/8PyCt50UxGR1I1IobQo&#10;ErQtvT6yL9m02bchuybx37uFgsdhZr5hNtvRNqKnzteOFTzNExDEhdM1Vwo+P15naxA+IGtsHJOC&#10;K3nYZg+TDabaDXyi/hwqESHsU1RgQmhTKX1hyKKfu5Y4eqXrLIYou0rqDocIt41cJMlKWqw5Lhhs&#10;6cVQ8Xu+WAXfuNu/5eXws+gPh9rIPK+OX7lS08dx9wwi0Bju4f/2u1awhL8r8QbI7A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Dq3qcMAAADaAAAADwAAAAAAAAAAAAAAAACf&#10;AgAAZHJzL2Rvd25yZXYueG1sUEsFBgAAAAAEAAQA9wAAAI8DAAAAAA==&#10;">
                  <v:imagedata r:id="rId10" o:title=""/>
                </v:shape>
              </v:group>
            </w:pict>
          </mc:Fallback>
        </mc:AlternateContent>
      </w:r>
    </w:p>
    <w:p w:rsidR="000F2460" w:rsidRDefault="00151124" w:rsidP="000F2460">
      <w:pPr>
        <w:ind w:left="4320" w:firstLine="2626"/>
        <w:rPr>
          <w:b/>
        </w:rPr>
      </w:pPr>
      <w:r>
        <w:rPr>
          <w:b/>
          <w:noProof/>
          <w:lang w:val="bg-BG" w:eastAsia="bg-BG"/>
        </w:rPr>
        <w:drawing>
          <wp:inline distT="0" distB="0" distL="0" distR="0">
            <wp:extent cx="1701800" cy="72898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758" w:rsidRDefault="00334758" w:rsidP="00334758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i/>
          <w:sz w:val="24"/>
        </w:rPr>
      </w:pPr>
      <w:r w:rsidRPr="00334758">
        <w:rPr>
          <w:rFonts w:ascii="Times New Roman" w:hAnsi="Times New Roman"/>
          <w:b/>
          <w:bCs/>
          <w:i/>
          <w:sz w:val="24"/>
          <w:highlight w:val="yellow"/>
          <w:lang w:val="bg-BG"/>
        </w:rPr>
        <w:t>ПРОЕКТ!</w:t>
      </w:r>
    </w:p>
    <w:p w:rsidR="001A7E06" w:rsidRPr="001A7E06" w:rsidRDefault="001A7E06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i/>
          <w:sz w:val="24"/>
          <w:lang w:val="bg-BG"/>
        </w:rPr>
      </w:pPr>
      <w:r w:rsidRPr="001A7E06">
        <w:rPr>
          <w:rFonts w:ascii="Times New Roman" w:hAnsi="Times New Roman"/>
          <w:b/>
          <w:i/>
          <w:sz w:val="24"/>
          <w:lang w:val="bg-BG"/>
        </w:rPr>
        <w:t>Приложение № 1</w:t>
      </w:r>
      <w:r w:rsidR="00B36ADC">
        <w:rPr>
          <w:rFonts w:ascii="Times New Roman" w:hAnsi="Times New Roman"/>
          <w:b/>
          <w:i/>
          <w:sz w:val="24"/>
          <w:lang w:val="bg-BG"/>
        </w:rPr>
        <w:t>6</w:t>
      </w:r>
    </w:p>
    <w:p w:rsidR="000F4EC5" w:rsidRPr="00887201" w:rsidRDefault="000F4EC5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sz w:val="24"/>
          <w:szCs w:val="24"/>
          <w:lang w:val="bg-BG"/>
        </w:rPr>
      </w:pPr>
      <w:r w:rsidRPr="00887201">
        <w:rPr>
          <w:rFonts w:ascii="Times New Roman" w:hAnsi="Times New Roman"/>
          <w:b/>
          <w:sz w:val="24"/>
          <w:szCs w:val="24"/>
          <w:lang w:val="bg-BG"/>
        </w:rPr>
        <w:t xml:space="preserve">Приложение № </w:t>
      </w:r>
      <w:r w:rsidR="00D73BC8" w:rsidRPr="00887201">
        <w:rPr>
          <w:rFonts w:ascii="Times New Roman" w:hAnsi="Times New Roman"/>
          <w:b/>
          <w:sz w:val="24"/>
          <w:szCs w:val="24"/>
          <w:lang w:val="bg-BG"/>
        </w:rPr>
        <w:t>123_8_5</w:t>
      </w:r>
    </w:p>
    <w:p w:rsidR="000F4EC5" w:rsidRPr="000F4EC5" w:rsidRDefault="004D7608" w:rsidP="000F4EC5">
      <w:pPr>
        <w:pStyle w:val="a3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</w:t>
      </w:r>
      <w:r w:rsidR="000F4EC5">
        <w:rPr>
          <w:b/>
          <w:lang w:val="bg-BG"/>
        </w:rPr>
        <w:t>ъм Условията за кандидатстване</w:t>
      </w:r>
      <w:r>
        <w:rPr>
          <w:b/>
          <w:lang w:val="bg-BG"/>
        </w:rPr>
        <w:t xml:space="preserve"> по подмярка 19.2</w:t>
      </w:r>
    </w:p>
    <w:p w:rsidR="00C111C0" w:rsidRDefault="00C111C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9B2195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</w:t>
      </w:r>
      <w:r w:rsidRPr="009B2195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9B219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„Списък с общи </w:t>
      </w:r>
      <w:r w:rsidR="00FA12F0" w:rsidRPr="009B2195">
        <w:rPr>
          <w:rFonts w:ascii="Times New Roman" w:hAnsi="Times New Roman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9B2195">
        <w:rPr>
          <w:rFonts w:ascii="Times New Roman" w:hAnsi="Times New Roman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по подмярка 19.2 „Прилагане на операции в рамките на стратегии за Водено от общностите местно развитие”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DA63BD" w:rsidRPr="000F4EC5" w:rsidRDefault="00DA63BD" w:rsidP="001737BD">
      <w:pPr>
        <w:pStyle w:val="a3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:rsidR="00090BEE" w:rsidRPr="000F4EC5" w:rsidRDefault="00090BEE" w:rsidP="00090BEE">
      <w:pPr>
        <w:pStyle w:val="a3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737BD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подмярка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B2195" w:rsidTr="009B2195">
        <w:trPr>
          <w:trHeight w:val="5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9B2195" w:rsidTr="009B2195">
        <w:trPr>
          <w:trHeight w:val="20"/>
        </w:trPr>
        <w:tc>
          <w:tcPr>
            <w:tcW w:w="675" w:type="dxa"/>
            <w:shd w:val="clear" w:color="auto" w:fill="D9D9D9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8C365E" w:rsidRDefault="00D606A4" w:rsidP="008C365E">
      <w:pPr>
        <w:pStyle w:val="a3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:rsidR="00BF327D" w:rsidRPr="008C365E" w:rsidRDefault="00D606A4" w:rsidP="008C365E">
      <w:pPr>
        <w:pStyle w:val="a3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sectPr w:rsidR="00BF327D" w:rsidRPr="008C365E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4554C"/>
    <w:rsid w:val="00151124"/>
    <w:rsid w:val="00154570"/>
    <w:rsid w:val="00155AEA"/>
    <w:rsid w:val="001737BD"/>
    <w:rsid w:val="00184A30"/>
    <w:rsid w:val="001A7E06"/>
    <w:rsid w:val="00262E86"/>
    <w:rsid w:val="002B7497"/>
    <w:rsid w:val="00334758"/>
    <w:rsid w:val="003348AD"/>
    <w:rsid w:val="0033670A"/>
    <w:rsid w:val="003B65C9"/>
    <w:rsid w:val="003E2EEF"/>
    <w:rsid w:val="00411CC3"/>
    <w:rsid w:val="004612B9"/>
    <w:rsid w:val="004772DE"/>
    <w:rsid w:val="004D7608"/>
    <w:rsid w:val="00553EB7"/>
    <w:rsid w:val="005A2237"/>
    <w:rsid w:val="005B299B"/>
    <w:rsid w:val="005D600A"/>
    <w:rsid w:val="00656650"/>
    <w:rsid w:val="0067458E"/>
    <w:rsid w:val="00682DD4"/>
    <w:rsid w:val="00735EEC"/>
    <w:rsid w:val="007631F5"/>
    <w:rsid w:val="00776377"/>
    <w:rsid w:val="007812B3"/>
    <w:rsid w:val="00790318"/>
    <w:rsid w:val="007C1FB5"/>
    <w:rsid w:val="00887201"/>
    <w:rsid w:val="008C365E"/>
    <w:rsid w:val="00911375"/>
    <w:rsid w:val="009147A4"/>
    <w:rsid w:val="009B2195"/>
    <w:rsid w:val="00A10711"/>
    <w:rsid w:val="00A913E0"/>
    <w:rsid w:val="00AA38AE"/>
    <w:rsid w:val="00AE7270"/>
    <w:rsid w:val="00B040B6"/>
    <w:rsid w:val="00B169F7"/>
    <w:rsid w:val="00B16A3D"/>
    <w:rsid w:val="00B36ADC"/>
    <w:rsid w:val="00B7050B"/>
    <w:rsid w:val="00B96FA3"/>
    <w:rsid w:val="00BD2EF2"/>
    <w:rsid w:val="00BF1872"/>
    <w:rsid w:val="00BF327D"/>
    <w:rsid w:val="00C111C0"/>
    <w:rsid w:val="00C47991"/>
    <w:rsid w:val="00C53E16"/>
    <w:rsid w:val="00D15AE8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dfz@dfz.b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mailto:dfz@dfz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B5B66-E956-4A62-9F04-8EF6EAF26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2033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ACER</cp:lastModifiedBy>
  <cp:revision>7</cp:revision>
  <cp:lastPrinted>2018-02-07T11:42:00Z</cp:lastPrinted>
  <dcterms:created xsi:type="dcterms:W3CDTF">2018-07-18T07:48:00Z</dcterms:created>
  <dcterms:modified xsi:type="dcterms:W3CDTF">2018-07-19T06:41:00Z</dcterms:modified>
</cp:coreProperties>
</file>